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A4" w:rsidRPr="005D66DE" w:rsidRDefault="004747A4" w:rsidP="004747A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66DE"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4747A4" w:rsidRPr="005D66DE" w:rsidRDefault="004747A4" w:rsidP="004747A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4747A4" w:rsidRPr="005D66DE" w:rsidRDefault="004747A4" w:rsidP="004747A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4747A4" w:rsidRPr="005D66DE" w:rsidRDefault="004747A4" w:rsidP="004747A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4747A4" w:rsidRPr="005D66DE" w:rsidRDefault="004747A4" w:rsidP="004747A4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ИСТЕЦ: 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5D66DE">
        <w:rPr>
          <w:rFonts w:ascii="Times New Roman" w:hAnsi="Times New Roman"/>
          <w:b/>
          <w:sz w:val="28"/>
          <w:szCs w:val="28"/>
        </w:rPr>
        <w:t>_</w:t>
      </w:r>
    </w:p>
    <w:p w:rsidR="004747A4" w:rsidRPr="005D66DE" w:rsidRDefault="004747A4" w:rsidP="004747A4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 w:rsidRPr="005D66DE">
        <w:rPr>
          <w:rFonts w:ascii="Times New Roman" w:hAnsi="Times New Roman"/>
          <w:i/>
          <w:sz w:val="24"/>
          <w:szCs w:val="28"/>
        </w:rPr>
        <w:t>(Ф.И.О.)</w:t>
      </w:r>
    </w:p>
    <w:p w:rsidR="004747A4" w:rsidRPr="00E236A9" w:rsidRDefault="004747A4" w:rsidP="004747A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36A9">
        <w:rPr>
          <w:rFonts w:ascii="Times New Roman" w:hAnsi="Times New Roman"/>
          <w:sz w:val="28"/>
          <w:szCs w:val="28"/>
        </w:rPr>
        <w:t>_</w:t>
      </w:r>
      <w:proofErr w:type="gramEnd"/>
      <w:r w:rsidRPr="00E236A9">
        <w:rPr>
          <w:rFonts w:ascii="Times New Roman" w:hAnsi="Times New Roman"/>
          <w:sz w:val="28"/>
          <w:szCs w:val="28"/>
        </w:rPr>
        <w:t>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E236A9">
        <w:rPr>
          <w:rFonts w:ascii="Times New Roman" w:hAnsi="Times New Roman"/>
          <w:sz w:val="28"/>
          <w:szCs w:val="28"/>
        </w:rPr>
        <w:t>_____________</w:t>
      </w:r>
    </w:p>
    <w:p w:rsidR="004747A4" w:rsidRPr="005D66DE" w:rsidRDefault="004747A4" w:rsidP="004747A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 w:rsidRPr="005D66DE">
        <w:rPr>
          <w:rFonts w:ascii="Times New Roman" w:hAnsi="Times New Roman"/>
          <w:sz w:val="28"/>
          <w:szCs w:val="28"/>
        </w:rPr>
        <w:t>Адрес:_</w:t>
      </w:r>
      <w:proofErr w:type="gramEnd"/>
      <w:r w:rsidRPr="005D66DE">
        <w:rPr>
          <w:rFonts w:ascii="Times New Roman" w:hAnsi="Times New Roman"/>
          <w:sz w:val="28"/>
          <w:szCs w:val="28"/>
        </w:rPr>
        <w:t>____________________________</w:t>
      </w:r>
    </w:p>
    <w:p w:rsidR="004747A4" w:rsidRPr="005D66DE" w:rsidRDefault="004747A4" w:rsidP="004747A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4747A4" w:rsidRPr="005D66DE" w:rsidRDefault="004747A4" w:rsidP="004747A4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4747A4" w:rsidRPr="005D66DE" w:rsidRDefault="004747A4" w:rsidP="004747A4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ОТВЕТЧИК: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6DE">
        <w:rPr>
          <w:rFonts w:ascii="Times New Roman" w:hAnsi="Times New Roman"/>
          <w:b/>
          <w:sz w:val="28"/>
          <w:szCs w:val="28"/>
        </w:rPr>
        <w:t>____________________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5D66DE">
        <w:rPr>
          <w:rFonts w:ascii="Times New Roman" w:hAnsi="Times New Roman"/>
          <w:b/>
          <w:sz w:val="28"/>
          <w:szCs w:val="28"/>
        </w:rPr>
        <w:t>___</w:t>
      </w:r>
    </w:p>
    <w:p w:rsidR="004747A4" w:rsidRPr="005D66DE" w:rsidRDefault="004747A4" w:rsidP="004747A4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 w:rsidRPr="005D66DE">
        <w:rPr>
          <w:rFonts w:ascii="Times New Roman" w:hAnsi="Times New Roman"/>
          <w:i/>
          <w:sz w:val="28"/>
          <w:szCs w:val="28"/>
        </w:rPr>
        <w:t>(Ф.И.О.)</w:t>
      </w:r>
    </w:p>
    <w:p w:rsidR="004747A4" w:rsidRPr="00E236A9" w:rsidRDefault="004747A4" w:rsidP="004747A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36A9">
        <w:rPr>
          <w:rFonts w:ascii="Times New Roman" w:hAnsi="Times New Roman"/>
          <w:sz w:val="28"/>
          <w:szCs w:val="28"/>
        </w:rPr>
        <w:t>_</w:t>
      </w:r>
      <w:proofErr w:type="gramEnd"/>
      <w:r w:rsidRPr="00E236A9">
        <w:rPr>
          <w:rFonts w:ascii="Times New Roman" w:hAnsi="Times New Roman"/>
          <w:sz w:val="28"/>
          <w:szCs w:val="28"/>
        </w:rPr>
        <w:t>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E236A9">
        <w:rPr>
          <w:rFonts w:ascii="Times New Roman" w:hAnsi="Times New Roman"/>
          <w:sz w:val="28"/>
          <w:szCs w:val="28"/>
        </w:rPr>
        <w:t>_____________</w:t>
      </w:r>
    </w:p>
    <w:p w:rsidR="004747A4" w:rsidRPr="005D66DE" w:rsidRDefault="004747A4" w:rsidP="004747A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 w:rsidRPr="005D66DE">
        <w:rPr>
          <w:rFonts w:ascii="Times New Roman" w:hAnsi="Times New Roman"/>
          <w:sz w:val="28"/>
          <w:szCs w:val="28"/>
        </w:rPr>
        <w:t>Адрес:_</w:t>
      </w:r>
      <w:proofErr w:type="gramEnd"/>
      <w:r w:rsidRPr="005D66DE">
        <w:rPr>
          <w:rFonts w:ascii="Times New Roman" w:hAnsi="Times New Roman"/>
          <w:sz w:val="28"/>
          <w:szCs w:val="28"/>
        </w:rPr>
        <w:t>____________________________</w:t>
      </w:r>
    </w:p>
    <w:p w:rsidR="004747A4" w:rsidRPr="005D66DE" w:rsidRDefault="004747A4" w:rsidP="004747A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4747A4" w:rsidRDefault="004747A4" w:rsidP="00474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7A4" w:rsidRPr="00B3184F" w:rsidRDefault="004747A4" w:rsidP="004747A4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kk-KZ"/>
        </w:rPr>
      </w:pPr>
    </w:p>
    <w:p w:rsidR="004747A4" w:rsidRDefault="004747A4" w:rsidP="00474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ИСК</w:t>
      </w:r>
    </w:p>
    <w:p w:rsidR="004747A4" w:rsidRDefault="004747A4" w:rsidP="00474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6A9">
        <w:rPr>
          <w:rFonts w:ascii="Times New Roman" w:hAnsi="Times New Roman"/>
          <w:b/>
          <w:sz w:val="28"/>
          <w:szCs w:val="28"/>
        </w:rPr>
        <w:t>об устранении нарушений, не связанных с лишением владения</w:t>
      </w:r>
    </w:p>
    <w:p w:rsidR="004747A4" w:rsidRPr="00E236A9" w:rsidRDefault="004747A4" w:rsidP="00474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6A9">
        <w:rPr>
          <w:rFonts w:ascii="Times New Roman" w:hAnsi="Times New Roman"/>
          <w:b/>
          <w:sz w:val="28"/>
          <w:szCs w:val="28"/>
        </w:rPr>
        <w:t xml:space="preserve"> </w:t>
      </w:r>
    </w:p>
    <w:p w:rsidR="004747A4" w:rsidRPr="00B3184F" w:rsidRDefault="004747A4" w:rsidP="004747A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747A4" w:rsidRDefault="004747A4" w:rsidP="004747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Кратко, ясно и понятно изложить факт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4304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4747A4" w:rsidRDefault="004747A4" w:rsidP="0047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принадлежит имущество___________________________________</w:t>
      </w:r>
    </w:p>
    <w:p w:rsidR="004747A4" w:rsidRDefault="004747A4" w:rsidP="004747A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(дом, квартира, дача и т.д.</w:t>
      </w:r>
      <w:r w:rsidRPr="00AD115D">
        <w:rPr>
          <w:rFonts w:ascii="Times New Roman" w:hAnsi="Times New Roman"/>
          <w:i/>
          <w:sz w:val="24"/>
          <w:szCs w:val="24"/>
        </w:rPr>
        <w:t>)</w:t>
      </w:r>
    </w:p>
    <w:p w:rsidR="004747A4" w:rsidRDefault="004747A4" w:rsidP="0047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расположенное по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747A4" w:rsidRDefault="004747A4" w:rsidP="0047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Ответчик совершил следующие действия ___________________________</w:t>
      </w:r>
    </w:p>
    <w:p w:rsidR="004747A4" w:rsidRDefault="004747A4" w:rsidP="0047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и лишил меня возможности пользования имуществом.</w:t>
      </w:r>
    </w:p>
    <w:p w:rsidR="004747A4" w:rsidRDefault="004747A4" w:rsidP="0047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нарушения права пользования подтверждается __________________</w:t>
      </w:r>
    </w:p>
    <w:p w:rsidR="004747A4" w:rsidRPr="001D3EEF" w:rsidRDefault="004747A4" w:rsidP="0047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4747A4" w:rsidRDefault="004747A4" w:rsidP="004747A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(привести доказательства: например, показания свидетелей и т.д.</w:t>
      </w:r>
      <w:r w:rsidRPr="00AD115D">
        <w:rPr>
          <w:rFonts w:ascii="Times New Roman" w:hAnsi="Times New Roman"/>
          <w:i/>
          <w:sz w:val="24"/>
          <w:szCs w:val="24"/>
        </w:rPr>
        <w:t>)</w:t>
      </w:r>
    </w:p>
    <w:p w:rsidR="004747A4" w:rsidRDefault="004747A4" w:rsidP="0047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7A4" w:rsidRPr="001D3EEF" w:rsidRDefault="004747A4" w:rsidP="0047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EEF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действий ответчика мне причинены убытки в размере ____ тенге.</w:t>
      </w:r>
    </w:p>
    <w:p w:rsidR="004747A4" w:rsidRDefault="004747A4" w:rsidP="004747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47A4" w:rsidRPr="001D3EEF" w:rsidRDefault="004747A4" w:rsidP="00474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7A4" w:rsidRDefault="004747A4" w:rsidP="0047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4747A4" w:rsidRDefault="004747A4" w:rsidP="00474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ответчика добровольно устранить нарушение права пользования   имуществом</w:t>
      </w:r>
    </w:p>
    <w:p w:rsidR="004747A4" w:rsidRPr="00D55B2C" w:rsidRDefault="004747A4" w:rsidP="0047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7A4" w:rsidRDefault="004747A4" w:rsidP="004747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4747A4" w:rsidRPr="001D3EEF" w:rsidRDefault="004747A4" w:rsidP="004747A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Статья 264 Гражданского кодекса Республики Казахстан</w:t>
      </w:r>
      <w:r>
        <w:t xml:space="preserve"> </w:t>
      </w:r>
      <w:r w:rsidRPr="001D3EEF">
        <w:rPr>
          <w:rFonts w:ascii="Times New Roman" w:hAnsi="Times New Roman"/>
          <w:sz w:val="28"/>
          <w:szCs w:val="28"/>
        </w:rPr>
        <w:t>собственник вправе требовать устранения всяких нарушений его права, хотя бы эти нарушения и не были соединены с лишением владения.</w:t>
      </w:r>
    </w:p>
    <w:p w:rsidR="004747A4" w:rsidRPr="00CA57AC" w:rsidRDefault="004747A4" w:rsidP="0047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основании </w:t>
      </w:r>
      <w:r w:rsidRPr="00F617C1">
        <w:rPr>
          <w:rFonts w:ascii="Times New Roman" w:hAnsi="Times New Roman"/>
          <w:sz w:val="28"/>
          <w:szCs w:val="28"/>
        </w:rPr>
        <w:t>изложенного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48, </w:t>
      </w:r>
      <w:r w:rsidRPr="00F617C1">
        <w:rPr>
          <w:rFonts w:ascii="Times New Roman" w:hAnsi="Times New Roman"/>
          <w:sz w:val="28"/>
          <w:szCs w:val="28"/>
        </w:rPr>
        <w:t>148, 149</w:t>
      </w:r>
      <w:r>
        <w:rPr>
          <w:rFonts w:ascii="Times New Roman" w:hAnsi="Times New Roman"/>
          <w:sz w:val="28"/>
          <w:szCs w:val="28"/>
        </w:rPr>
        <w:t>, 169</w:t>
      </w:r>
      <w:r w:rsidRPr="00F617C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ражданского процессуального кодекса Республики Казахстан</w:t>
      </w:r>
      <w:r w:rsidRPr="00F617C1">
        <w:rPr>
          <w:rFonts w:ascii="Times New Roman" w:hAnsi="Times New Roman"/>
          <w:sz w:val="28"/>
          <w:szCs w:val="28"/>
        </w:rPr>
        <w:t xml:space="preserve">, </w:t>
      </w:r>
    </w:p>
    <w:p w:rsidR="004747A4" w:rsidRDefault="004747A4" w:rsidP="00474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7A4" w:rsidRDefault="004747A4" w:rsidP="00474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4747A4" w:rsidRPr="00294F7C" w:rsidRDefault="004747A4" w:rsidP="004747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47A4" w:rsidRPr="006C6E4B" w:rsidRDefault="004747A4" w:rsidP="004747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4747A4" w:rsidRDefault="004747A4" w:rsidP="0047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F0C2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Возложить обязанность на ответчика устранить нарушения и взыскать убытки в сумме ___________ тенге.</w:t>
      </w:r>
    </w:p>
    <w:p w:rsidR="004747A4" w:rsidRPr="005A1D59" w:rsidRDefault="004747A4" w:rsidP="00474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7A4" w:rsidRPr="00F62042" w:rsidRDefault="004747A4" w:rsidP="004747A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747A4" w:rsidRPr="00F617C1" w:rsidRDefault="004747A4" w:rsidP="004747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4747A4" w:rsidRDefault="004747A4" w:rsidP="004747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удостоверения личности</w:t>
      </w:r>
    </w:p>
    <w:p w:rsidR="004747A4" w:rsidRPr="001A3EC3" w:rsidRDefault="004747A4" w:rsidP="004747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Доказательства, подтверждающие право истца на спорное имущество </w:t>
      </w:r>
      <w:r w:rsidRPr="001A3EC3">
        <w:rPr>
          <w:rFonts w:ascii="Times New Roman" w:hAnsi="Times New Roman"/>
          <w:i/>
        </w:rPr>
        <w:t>(например, договор купли-продажи, справка о регистрации прав на имущество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и.т.д</w:t>
      </w:r>
      <w:proofErr w:type="spellEnd"/>
      <w:r>
        <w:rPr>
          <w:rFonts w:ascii="Times New Roman" w:hAnsi="Times New Roman"/>
          <w:i/>
        </w:rPr>
        <w:t>.</w:t>
      </w:r>
      <w:r w:rsidRPr="001A3EC3">
        <w:rPr>
          <w:rFonts w:ascii="Times New Roman" w:hAnsi="Times New Roman"/>
          <w:i/>
        </w:rPr>
        <w:t>)</w:t>
      </w:r>
    </w:p>
    <w:p w:rsidR="004747A4" w:rsidRPr="00124F23" w:rsidRDefault="004747A4" w:rsidP="004747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Доказательства нарушения права пользования (</w:t>
      </w:r>
      <w:r>
        <w:rPr>
          <w:rFonts w:ascii="Times New Roman" w:hAnsi="Times New Roman"/>
          <w:i/>
        </w:rPr>
        <w:t>например, акты</w:t>
      </w:r>
      <w:r w:rsidRPr="00124F23">
        <w:rPr>
          <w:rFonts w:ascii="Times New Roman" w:hAnsi="Times New Roman"/>
          <w:i/>
        </w:rPr>
        <w:t>)</w:t>
      </w:r>
    </w:p>
    <w:p w:rsidR="004747A4" w:rsidRDefault="004747A4" w:rsidP="004747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иск</w:t>
      </w:r>
      <w:r>
        <w:rPr>
          <w:rFonts w:ascii="Times New Roman" w:hAnsi="Times New Roman"/>
          <w:sz w:val="28"/>
          <w:szCs w:val="28"/>
          <w:lang w:val="kk-KZ"/>
        </w:rPr>
        <w:t>а</w:t>
      </w:r>
    </w:p>
    <w:p w:rsidR="004747A4" w:rsidRPr="004F0C2B" w:rsidRDefault="004747A4" w:rsidP="004747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об уплате государственной пошлины</w:t>
      </w:r>
    </w:p>
    <w:p w:rsidR="004747A4" w:rsidRDefault="004747A4" w:rsidP="00474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7A4" w:rsidRDefault="004747A4" w:rsidP="00474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7A4" w:rsidRDefault="004747A4" w:rsidP="004747A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4747A4" w:rsidRPr="000D10BE" w:rsidRDefault="004747A4" w:rsidP="004747A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4747A4" w:rsidRDefault="004747A4" w:rsidP="004747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47A4" w:rsidRPr="005C5907" w:rsidRDefault="004747A4" w:rsidP="004747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47A4" w:rsidRPr="005B283A" w:rsidRDefault="004747A4" w:rsidP="00474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37465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DAA43C"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4747A4" w:rsidRPr="00D12ECE" w:rsidRDefault="004747A4" w:rsidP="004747A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Информация для ответчика!</w:t>
      </w:r>
    </w:p>
    <w:p w:rsidR="004747A4" w:rsidRPr="00D12ECE" w:rsidRDefault="004747A4" w:rsidP="004747A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Пожалуйста, внимательно ознакомьтесь!</w:t>
      </w:r>
    </w:p>
    <w:p w:rsidR="004747A4" w:rsidRPr="00127782" w:rsidRDefault="004747A4" w:rsidP="004747A4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4747A4" w:rsidRPr="00D12ECE" w:rsidRDefault="004747A4" w:rsidP="004747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4747A4" w:rsidRPr="00D12ECE" w:rsidRDefault="004747A4" w:rsidP="004747A4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>2.Отзыв направить в суд по вышеуказанному адресу;</w:t>
      </w:r>
    </w:p>
    <w:p w:rsidR="004747A4" w:rsidRPr="00D12ECE" w:rsidRDefault="004747A4" w:rsidP="004747A4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4747A4" w:rsidRPr="004272E0" w:rsidRDefault="004747A4" w:rsidP="004747A4">
      <w:pPr>
        <w:pStyle w:val="a4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272E0">
        <w:rPr>
          <w:rFonts w:ascii="Times New Roman" w:hAnsi="Times New Roman"/>
          <w:i/>
          <w:sz w:val="28"/>
          <w:szCs w:val="28"/>
        </w:rPr>
        <w:t>(статья 166 Гражданского процессуального кодекса)</w:t>
      </w:r>
    </w:p>
    <w:p w:rsidR="004747A4" w:rsidRPr="004272E0" w:rsidRDefault="004747A4" w:rsidP="004747A4">
      <w:pPr>
        <w:pStyle w:val="a4"/>
        <w:rPr>
          <w:rFonts w:ascii="Times New Roman" w:hAnsi="Times New Roman"/>
          <w:i/>
          <w:sz w:val="28"/>
          <w:szCs w:val="28"/>
        </w:rPr>
      </w:pPr>
    </w:p>
    <w:p w:rsidR="00AF4C8B" w:rsidRDefault="00AF4C8B"/>
    <w:sectPr w:rsidR="00AF4C8B" w:rsidSect="00E56E34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21" w:rsidRDefault="00566F21">
      <w:pPr>
        <w:spacing w:after="0" w:line="240" w:lineRule="auto"/>
      </w:pPr>
      <w:r>
        <w:separator/>
      </w:r>
    </w:p>
  </w:endnote>
  <w:endnote w:type="continuationSeparator" w:id="0">
    <w:p w:rsidR="00566F21" w:rsidRDefault="0056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21" w:rsidRDefault="00566F21">
      <w:pPr>
        <w:spacing w:after="0" w:line="240" w:lineRule="auto"/>
      </w:pPr>
      <w:r>
        <w:separator/>
      </w:r>
    </w:p>
  </w:footnote>
  <w:footnote w:type="continuationSeparator" w:id="0">
    <w:p w:rsidR="00566F21" w:rsidRDefault="0056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34" w:rsidRDefault="004747A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50FF8">
      <w:rPr>
        <w:noProof/>
      </w:rPr>
      <w:t>2</w:t>
    </w:r>
    <w:r>
      <w:fldChar w:fldCharType="end"/>
    </w:r>
  </w:p>
  <w:p w:rsidR="00E56E34" w:rsidRDefault="00566F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101"/>
    <w:multiLevelType w:val="hybridMultilevel"/>
    <w:tmpl w:val="71903A0A"/>
    <w:lvl w:ilvl="0" w:tplc="2F9CCC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A4"/>
    <w:rsid w:val="00150FF8"/>
    <w:rsid w:val="004747A4"/>
    <w:rsid w:val="00566F21"/>
    <w:rsid w:val="00A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7E615-B914-4706-B67D-F1188461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7A4"/>
    <w:pPr>
      <w:ind w:left="720"/>
      <w:contextualSpacing/>
    </w:pPr>
  </w:style>
  <w:style w:type="paragraph" w:styleId="a4">
    <w:name w:val="No Spacing"/>
    <w:link w:val="a5"/>
    <w:uiPriority w:val="1"/>
    <w:qFormat/>
    <w:rsid w:val="004747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7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7A4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747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САДУОВА АКМАРАЛ БАУЫРЖАНОВНА</dc:creator>
  <cp:keywords/>
  <dc:description/>
  <cp:lastModifiedBy>User</cp:lastModifiedBy>
  <cp:revision>2</cp:revision>
  <dcterms:created xsi:type="dcterms:W3CDTF">2022-11-01T07:22:00Z</dcterms:created>
  <dcterms:modified xsi:type="dcterms:W3CDTF">2022-11-01T07:22:00Z</dcterms:modified>
</cp:coreProperties>
</file>