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87" w:rsidRDefault="004F4E87" w:rsidP="004F4E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F4E87" w:rsidRDefault="004F4E87" w:rsidP="004F4E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548F" w:rsidRDefault="007B5012" w:rsidP="004F4E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Правила оформления </w:t>
      </w:r>
      <w:r w:rsidR="00686CF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заявок</w:t>
      </w:r>
      <w:r w:rsidR="003E54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на </w:t>
      </w:r>
      <w:r w:rsidR="00686CF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Службу</w:t>
      </w:r>
      <w:r w:rsidR="00684E35" w:rsidRPr="004F4E8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4F4E87" w:rsidRPr="004F4E8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технической </w:t>
      </w:r>
      <w:r w:rsidR="00684E35" w:rsidRPr="004F4E8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поддержки пользователей </w:t>
      </w:r>
      <w:r w:rsidR="001D4629" w:rsidRPr="004F4E87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>электронного</w:t>
      </w:r>
      <w:r w:rsidR="004F4E87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 xml:space="preserve"> </w:t>
      </w:r>
      <w:r w:rsidR="001D4629" w:rsidRPr="004F4E87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>информационного сервиса</w:t>
      </w:r>
      <w:r w:rsidR="001D4629" w:rsidRPr="004F4E8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3E54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«Судебный кабинет» </w:t>
      </w:r>
    </w:p>
    <w:bookmarkEnd w:id="0"/>
    <w:p w:rsidR="003B084F" w:rsidRDefault="003B084F" w:rsidP="004F4E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E548F" w:rsidRPr="004F4E87" w:rsidRDefault="003E548F" w:rsidP="004F4E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84E35" w:rsidRPr="004F4E87" w:rsidRDefault="00684E35" w:rsidP="00684E35">
      <w:pPr>
        <w:shd w:val="clear" w:color="auto" w:fill="FFFFFF"/>
        <w:spacing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</w:t>
      </w:r>
      <w:r w:rsidRPr="004F4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оформления обращения на Службу</w:t>
      </w:r>
      <w:r w:rsidR="004F4E87" w:rsidRPr="004F4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технической</w:t>
      </w:r>
      <w:r w:rsidRPr="004F4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поддержки.</w:t>
      </w:r>
    </w:p>
    <w:p w:rsidR="00684E35" w:rsidRPr="004F4E87" w:rsidRDefault="00684E35" w:rsidP="001D46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Обращения на Службу </w:t>
      </w:r>
      <w:r w:rsidR="004F037B"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технической </w:t>
      </w:r>
      <w:r w:rsidRPr="004F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пользователей </w:t>
      </w:r>
      <w:r w:rsidR="001D4629" w:rsidRPr="004F4E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электронного информационного сервиса</w:t>
      </w:r>
      <w:r w:rsidR="001D4629" w:rsidRPr="004F4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4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«Судебный кабинет»</w:t>
      </w:r>
      <w:r w:rsidR="001F4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F037B" w:rsidRPr="004F4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отправлять электронной почтой на адрес: </w:t>
      </w:r>
      <w:hyperlink r:id="rId6" w:history="1">
        <w:r w:rsidR="003B084F" w:rsidRPr="00F07031">
          <w:rPr>
            <w:rStyle w:val="a4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office@sud.kz</w:t>
        </w:r>
      </w:hyperlink>
      <w:r w:rsidR="003B084F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shd w:val="clear" w:color="auto" w:fill="FFFFFF"/>
        </w:rPr>
        <w:t xml:space="preserve">  </w:t>
      </w:r>
    </w:p>
    <w:p w:rsidR="00684E35" w:rsidRPr="003B084F" w:rsidRDefault="00684E35" w:rsidP="00684E3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0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Формат Обращения должен соответствовать следующему шаблону:</w:t>
      </w:r>
    </w:p>
    <w:p w:rsidR="00684E35" w:rsidRPr="004F4E87" w:rsidRDefault="00684E35" w:rsidP="00684E35">
      <w:pPr>
        <w:shd w:val="clear" w:color="auto" w:fill="FFFFFF"/>
        <w:spacing w:after="100" w:line="2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4860"/>
      </w:tblGrid>
      <w:tr w:rsidR="00684E35" w:rsidRPr="004F4E87" w:rsidTr="00684E35">
        <w:trPr>
          <w:jc w:val="center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35" w:rsidRPr="004F4E87" w:rsidRDefault="00684E35" w:rsidP="00684E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E35" w:rsidRPr="004F4E87" w:rsidRDefault="00684E35" w:rsidP="00684E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E8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Тема</w:t>
            </w:r>
            <w:proofErr w:type="spellEnd"/>
            <w:r w:rsidRPr="004F4E8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4F4E8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сообщения</w:t>
            </w:r>
            <w:proofErr w:type="spellEnd"/>
            <w:r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35" w:rsidRPr="004F4E87" w:rsidRDefault="00684E35" w:rsidP="00684E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E35" w:rsidRPr="004F4E87" w:rsidRDefault="00684E35" w:rsidP="00684E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ХХХХХХХХХХХХ/СК/</w:t>
            </w:r>
            <w:r w:rsidR="004F037B"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Краткое </w:t>
            </w:r>
            <w:r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 пользователя</w:t>
            </w:r>
          </w:p>
        </w:tc>
      </w:tr>
      <w:tr w:rsidR="00684E35" w:rsidRPr="004F4E87" w:rsidTr="00684E35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35" w:rsidRPr="004F4E87" w:rsidRDefault="00684E35" w:rsidP="00684E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E35" w:rsidRPr="004F4E87" w:rsidRDefault="00684E35" w:rsidP="00684E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E35" w:rsidRPr="004F4E87" w:rsidRDefault="00684E35" w:rsidP="00684E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E35" w:rsidRPr="004F4E87" w:rsidRDefault="00684E35" w:rsidP="00684E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E35" w:rsidRPr="004F4E87" w:rsidRDefault="00684E35" w:rsidP="00684E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E8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Текст</w:t>
            </w:r>
            <w:proofErr w:type="spellEnd"/>
            <w:r w:rsidRPr="004F4E8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4F4E8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сообщения</w:t>
            </w:r>
            <w:proofErr w:type="spellEnd"/>
            <w:r w:rsidRPr="004F4E8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35" w:rsidRPr="004F4E87" w:rsidRDefault="00684E35" w:rsidP="00684E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59B8" w:rsidRPr="004F4E87" w:rsidRDefault="00684E35" w:rsidP="006B59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900BD6"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спользуемое </w:t>
            </w:r>
            <w:r w:rsidR="00900BD6"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ЭЦП</w:t>
            </w:r>
            <w:r w:rsidR="006B59B8"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 действия ЭЦП</w:t>
            </w:r>
            <w:r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84E35" w:rsidRPr="004F4E87" w:rsidRDefault="00684E35" w:rsidP="006B59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1D4629"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</w:t>
            </w:r>
            <w:r w:rsidR="003B084F">
              <w:rPr>
                <w:rFonts w:ascii="Times New Roman" w:hAnsi="Times New Roman" w:cs="Times New Roman"/>
                <w:sz w:val="24"/>
                <w:szCs w:val="24"/>
              </w:rPr>
              <w:t xml:space="preserve">ый вид </w:t>
            </w:r>
            <w:r w:rsidR="00E92C74" w:rsidRPr="004F4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="00E92C74"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eb</w:t>
            </w:r>
            <w:proofErr w:type="spellEnd"/>
            <w:r w:rsidR="00E92C74"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-браузера</w:t>
            </w:r>
            <w:r w:rsidR="003B08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D4629" w:rsidRPr="004F4E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ерсия </w:t>
            </w:r>
            <w:r w:rsidR="001D4629" w:rsidRPr="004F4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="0077155F"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eb</w:t>
            </w:r>
            <w:proofErr w:type="spellEnd"/>
            <w:r w:rsidR="0077155F"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-браузера</w:t>
            </w:r>
            <w:r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84E35" w:rsidRPr="004F4E87" w:rsidRDefault="00684E35" w:rsidP="00684E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1D4629"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</w:t>
            </w:r>
            <w:r w:rsidR="001D4629" w:rsidRPr="004F4E8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D4629"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4629" w:rsidRPr="004F4E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4629"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ерсия ПО </w:t>
            </w:r>
            <w:proofErr w:type="spellStart"/>
            <w:r w:rsidR="001D4629" w:rsidRPr="004F4E87">
              <w:rPr>
                <w:rFonts w:ascii="Times New Roman" w:hAnsi="Times New Roman" w:cs="Times New Roman"/>
                <w:sz w:val="24"/>
                <w:szCs w:val="24"/>
              </w:rPr>
              <w:t>Java</w:t>
            </w:r>
            <w:proofErr w:type="spellEnd"/>
            <w:r w:rsidR="001D4629"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84E35" w:rsidRPr="004F4E87" w:rsidRDefault="00684E35" w:rsidP="00684E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Прилагаемые сведения:</w:t>
            </w:r>
          </w:p>
          <w:p w:rsidR="00684E35" w:rsidRPr="004F4E87" w:rsidRDefault="00684E35" w:rsidP="00684E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ошибки;</w:t>
            </w:r>
          </w:p>
          <w:p w:rsidR="00684E35" w:rsidRPr="004F4E87" w:rsidRDefault="00684E35" w:rsidP="00684E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при которых возникает ошибка;</w:t>
            </w:r>
          </w:p>
          <w:p w:rsidR="00684E35" w:rsidRDefault="00684E35" w:rsidP="00684E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  <w:r w:rsidR="003B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F4E8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Screen</w:t>
            </w:r>
            <w:r w:rsidR="00B8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т.д.)</w:t>
            </w:r>
          </w:p>
          <w:p w:rsidR="003B084F" w:rsidRPr="004F4E87" w:rsidRDefault="003B084F" w:rsidP="00E92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Отправитель: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Ф.И.О, ИИН/БИН</w:t>
            </w:r>
          </w:p>
        </w:tc>
      </w:tr>
    </w:tbl>
    <w:p w:rsidR="00684E35" w:rsidRPr="004F4E87" w:rsidRDefault="00684E35" w:rsidP="00684E35">
      <w:pPr>
        <w:shd w:val="clear" w:color="auto" w:fill="FFFFFF"/>
        <w:spacing w:after="100" w:line="21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  </w:t>
      </w: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4F4E8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          </w:t>
      </w:r>
    </w:p>
    <w:p w:rsidR="00684E35" w:rsidRPr="004F4E87" w:rsidRDefault="00684E35" w:rsidP="00684E35">
      <w:pPr>
        <w:shd w:val="clear" w:color="auto" w:fill="FFFFFF"/>
        <w:spacing w:before="100" w:beforeAutospacing="1" w:after="100" w:afterAutospacing="1" w:line="21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684E35" w:rsidRPr="004F4E87" w:rsidRDefault="00684E35" w:rsidP="00684E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ХХХХХХХХХХХХ – ИИН</w:t>
      </w:r>
      <w:r w:rsidR="0077155F"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/БИН</w:t>
      </w: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4E8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пользователя</w:t>
      </w: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4E35" w:rsidRPr="004F4E87" w:rsidRDefault="00684E35" w:rsidP="00684E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 – </w:t>
      </w:r>
      <w:r w:rsidRPr="004F4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судебный кабинет</w:t>
      </w: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F4E8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684E35" w:rsidRPr="004F4E87" w:rsidRDefault="00684E35" w:rsidP="00684E35">
      <w:pPr>
        <w:shd w:val="clear" w:color="auto" w:fill="FFFFFF"/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необходимости Службой </w:t>
      </w:r>
      <w:r w:rsidR="004F037B"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технической </w:t>
      </w: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поддержки </w:t>
      </w:r>
      <w:r w:rsidR="0077155F" w:rsidRPr="004F4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«Судебного кабинета»</w:t>
      </w:r>
      <w:r w:rsidR="0077155F" w:rsidRPr="004F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7155F" w:rsidRPr="004F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Пользователю будет направлен «Запрос на предоставление дополнительной информации», при этом специалистом, ответственным за подготовку ответа, могут быть направлены в адрес Пользователя инструкции или описание необходимых действий, которые необходимо провести для представления исчерпывающей информации на Запрос.</w:t>
      </w:r>
    </w:p>
    <w:p w:rsidR="00684E35" w:rsidRPr="004F4E87" w:rsidRDefault="00684E35" w:rsidP="00684E35">
      <w:pPr>
        <w:shd w:val="clear" w:color="auto" w:fill="FFFFFF"/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2.      </w:t>
      </w:r>
      <w:r w:rsidRPr="004F4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Дополнительная информация, которая может быть затребована Службой </w:t>
      </w:r>
      <w:r w:rsidR="004F4E87" w:rsidRPr="004F4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технической </w:t>
      </w:r>
      <w:r w:rsidRPr="004F4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поддержки </w:t>
      </w:r>
      <w:r w:rsidR="0077155F" w:rsidRPr="004F4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СК </w:t>
      </w:r>
      <w:r w:rsidRPr="004F4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анализа проблемы.</w:t>
      </w:r>
    </w:p>
    <w:p w:rsidR="00684E35" w:rsidRPr="004F4E87" w:rsidRDefault="00684E35" w:rsidP="00684E35">
      <w:pPr>
        <w:shd w:val="clear" w:color="auto" w:fill="FFFFFF"/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Время возникновения проблемы (ДД/ММ/ГГ ЧЧ/ММ).</w:t>
      </w:r>
    </w:p>
    <w:p w:rsidR="00684E35" w:rsidRPr="004F4E87" w:rsidRDefault="00684E35" w:rsidP="00684E35">
      <w:pPr>
        <w:shd w:val="clear" w:color="auto" w:fill="FFFFFF"/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Подробное описание проблемы.</w:t>
      </w:r>
    </w:p>
    <w:p w:rsidR="004F037B" w:rsidRPr="004F4E87" w:rsidRDefault="004F037B" w:rsidP="00684E35">
      <w:pPr>
        <w:shd w:val="clear" w:color="auto" w:fill="FFFFFF"/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   </w:t>
      </w:r>
      <w:r w:rsidR="004F4E87"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4E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spellStart"/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криншоты</w:t>
      </w:r>
      <w:proofErr w:type="spellEnd"/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ошибок или </w:t>
      </w:r>
      <w:r w:rsidR="004F4E87"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пошаговых </w:t>
      </w: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действии пользователя</w:t>
      </w:r>
      <w:r w:rsidR="004F4E87"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4E35" w:rsidRPr="004F4E87" w:rsidRDefault="00684E35" w:rsidP="00684E35">
      <w:pPr>
        <w:shd w:val="clear" w:color="auto" w:fill="FFFFFF"/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7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  Общее программное обеспечение</w:t>
      </w:r>
      <w:r w:rsidRPr="004F4E8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 w:rsidRPr="004F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пользователя:</w:t>
      </w:r>
    </w:p>
    <w:p w:rsidR="00684E35" w:rsidRPr="004F4E87" w:rsidRDefault="00684E35" w:rsidP="00684E35">
      <w:pPr>
        <w:shd w:val="clear" w:color="auto" w:fill="FFFFFF"/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7">
        <w:rPr>
          <w:rFonts w:ascii="Times New Roman" w:eastAsia="Times New Roman" w:hAnsi="Times New Roman" w:cs="Times New Roman"/>
          <w:sz w:val="24"/>
          <w:szCs w:val="24"/>
          <w:lang w:eastAsia="ru-RU"/>
        </w:rPr>
        <w:t>a.       Операционная система;</w:t>
      </w:r>
    </w:p>
    <w:p w:rsidR="00684E35" w:rsidRPr="004F4E87" w:rsidRDefault="00684E35" w:rsidP="00684E35">
      <w:pPr>
        <w:shd w:val="clear" w:color="auto" w:fill="FFFFFF"/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7">
        <w:rPr>
          <w:rFonts w:ascii="Times New Roman" w:eastAsia="Times New Roman" w:hAnsi="Times New Roman" w:cs="Times New Roman"/>
          <w:sz w:val="24"/>
          <w:szCs w:val="24"/>
          <w:lang w:eastAsia="ru-RU"/>
        </w:rPr>
        <w:t>b.       Сервис пак</w:t>
      </w:r>
      <w:r w:rsidRPr="004F4E8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 w:rsidRPr="004F4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Операционной системы.</w:t>
      </w:r>
    </w:p>
    <w:p w:rsidR="00684E35" w:rsidRPr="004F4E87" w:rsidRDefault="004F4E87" w:rsidP="00684E35">
      <w:pPr>
        <w:shd w:val="clear" w:color="auto" w:fill="FFFFFF"/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684E35"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684E35" w:rsidRPr="004F4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Сроки рассмотрения обращений Службой </w:t>
      </w:r>
      <w:r w:rsidRPr="004F4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технической </w:t>
      </w:r>
      <w:r w:rsidR="00684E35" w:rsidRPr="004F4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поддержки С</w:t>
      </w:r>
      <w:r w:rsidR="0077155F" w:rsidRPr="004F4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8"/>
      </w:tblGrid>
      <w:tr w:rsidR="00684E35" w:rsidRPr="004F4E87" w:rsidTr="00684E35">
        <w:trPr>
          <w:jc w:val="center"/>
        </w:trPr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35" w:rsidRPr="004F4E87" w:rsidRDefault="00684E35" w:rsidP="0077155F">
            <w:pPr>
              <w:spacing w:before="100" w:beforeAutospacing="1" w:after="100" w:afterAutospacing="1" w:line="21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F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отправки Обращения на Службу поддержки С</w:t>
            </w:r>
            <w:r w:rsidR="0077155F" w:rsidRPr="004F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F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Пользователю в течение часа будет направлено уведомление о том, что его обращение принято, при этом:</w:t>
            </w:r>
          </w:p>
        </w:tc>
      </w:tr>
      <w:tr w:rsidR="00684E35" w:rsidRPr="004F4E87" w:rsidTr="00684E35">
        <w:trPr>
          <w:jc w:val="center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35" w:rsidRPr="004F4E87" w:rsidRDefault="00684E35" w:rsidP="001F41B2">
            <w:pPr>
              <w:numPr>
                <w:ilvl w:val="0"/>
                <w:numId w:val="3"/>
              </w:numPr>
              <w:spacing w:before="100" w:beforeAutospacing="1" w:after="100" w:afterAutospacing="1" w:line="21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F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ответа на первичное Обращение По</w:t>
            </w:r>
            <w:r w:rsidR="001F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льзователя составляет не более 3</w:t>
            </w:r>
            <w:r w:rsidRPr="004F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F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4F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часов от времени регистрации обращения;</w:t>
            </w:r>
          </w:p>
        </w:tc>
      </w:tr>
      <w:tr w:rsidR="00684E35" w:rsidRPr="004F4E87" w:rsidTr="00684E35">
        <w:trPr>
          <w:jc w:val="center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35" w:rsidRPr="004F4E87" w:rsidRDefault="00684E35" w:rsidP="00684E35">
            <w:pPr>
              <w:numPr>
                <w:ilvl w:val="0"/>
                <w:numId w:val="4"/>
              </w:numPr>
              <w:spacing w:before="100" w:beforeAutospacing="1" w:after="100" w:afterAutospacing="1" w:line="21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F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получения ответа на «Запрос дополнительной информации», время ответа составляет не более 2-х рабочих дней с момента получения ответа на Запрос;</w:t>
            </w:r>
          </w:p>
        </w:tc>
      </w:tr>
      <w:tr w:rsidR="00684E35" w:rsidRPr="004F4E87" w:rsidTr="00684E35">
        <w:trPr>
          <w:jc w:val="center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35" w:rsidRPr="004F4E87" w:rsidRDefault="00684E35" w:rsidP="001F41B2">
            <w:pPr>
              <w:numPr>
                <w:ilvl w:val="0"/>
                <w:numId w:val="5"/>
              </w:numPr>
              <w:spacing w:before="100" w:beforeAutospacing="1" w:after="100" w:afterAutospacing="1" w:line="21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F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в течение 72 часов рабочего времени Службой </w:t>
            </w:r>
            <w:r w:rsidR="004F4E87" w:rsidRPr="004F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технической </w:t>
            </w:r>
            <w:r w:rsidRPr="004F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 С</w:t>
            </w:r>
            <w:r w:rsidR="0077155F" w:rsidRPr="004F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F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будет получен ответ на «Запрос дополнительной информации», то рассмотрение Обращения прекращается,</w:t>
            </w:r>
          </w:p>
        </w:tc>
      </w:tr>
    </w:tbl>
    <w:p w:rsidR="00684E35" w:rsidRPr="004F4E87" w:rsidRDefault="00684E35" w:rsidP="0077155F">
      <w:pPr>
        <w:shd w:val="clear" w:color="auto" w:fill="FFFFFF"/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      Время работы Службы </w:t>
      </w:r>
      <w:r w:rsidR="004F4E87" w:rsidRPr="004F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технической </w:t>
      </w: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поддержки С</w:t>
      </w:r>
      <w:r w:rsidR="0077155F" w:rsidRPr="004F4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684E35" w:rsidRPr="004F4E87" w:rsidRDefault="00684E35" w:rsidP="00684E35">
      <w:pPr>
        <w:numPr>
          <w:ilvl w:val="0"/>
          <w:numId w:val="7"/>
        </w:num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рабочие дни с 09:00 до 18:</w:t>
      </w:r>
      <w:r w:rsidR="0077155F" w:rsidRPr="004F4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0 </w:t>
      </w:r>
      <w:r w:rsidR="004F4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</w:t>
      </w: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времени Астаны. </w:t>
      </w:r>
    </w:p>
    <w:p w:rsidR="00C27173" w:rsidRPr="004F4E87" w:rsidRDefault="004F4E87" w:rsidP="0077155F">
      <w:pPr>
        <w:spacing w:before="100" w:beforeAutospacing="1" w:after="100" w:afterAutospacing="1" w:line="21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84E35" w:rsidRPr="004F4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Телефон -</w:t>
      </w: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84E35" w:rsidRPr="004F4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1401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call</w:t>
      </w:r>
      <w:proofErr w:type="spellEnd"/>
      <w:r w:rsidRPr="004F4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-центр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 РК.</w:t>
      </w:r>
    </w:p>
    <w:sectPr w:rsidR="00C27173" w:rsidRPr="004F4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12B"/>
    <w:multiLevelType w:val="multilevel"/>
    <w:tmpl w:val="F4CC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D162D"/>
    <w:multiLevelType w:val="multilevel"/>
    <w:tmpl w:val="C1E4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47E85"/>
    <w:multiLevelType w:val="multilevel"/>
    <w:tmpl w:val="F4FE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992D7D"/>
    <w:multiLevelType w:val="multilevel"/>
    <w:tmpl w:val="9950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05675F"/>
    <w:multiLevelType w:val="multilevel"/>
    <w:tmpl w:val="EEB8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DA1897"/>
    <w:multiLevelType w:val="multilevel"/>
    <w:tmpl w:val="2252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8E5ECF"/>
    <w:multiLevelType w:val="multilevel"/>
    <w:tmpl w:val="0DCA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35"/>
    <w:rsid w:val="001D4629"/>
    <w:rsid w:val="001F41B2"/>
    <w:rsid w:val="00276B46"/>
    <w:rsid w:val="003B084F"/>
    <w:rsid w:val="003E548F"/>
    <w:rsid w:val="004F037B"/>
    <w:rsid w:val="004F4E87"/>
    <w:rsid w:val="00684E35"/>
    <w:rsid w:val="00686CFB"/>
    <w:rsid w:val="006B59B8"/>
    <w:rsid w:val="0077155F"/>
    <w:rsid w:val="007B5012"/>
    <w:rsid w:val="00900BD6"/>
    <w:rsid w:val="00B02140"/>
    <w:rsid w:val="00B81F19"/>
    <w:rsid w:val="00C27173"/>
    <w:rsid w:val="00D25967"/>
    <w:rsid w:val="00E9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0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4E35"/>
  </w:style>
  <w:style w:type="paragraph" w:customStyle="1" w:styleId="listparagraph">
    <w:name w:val="listparagraph"/>
    <w:basedOn w:val="a"/>
    <w:rsid w:val="00684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84E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0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0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4E35"/>
  </w:style>
  <w:style w:type="paragraph" w:customStyle="1" w:styleId="listparagraph">
    <w:name w:val="listparagraph"/>
    <w:basedOn w:val="a"/>
    <w:rsid w:val="00684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84E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0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5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318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u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2014-09-16T05:51:00Z</dcterms:created>
  <dcterms:modified xsi:type="dcterms:W3CDTF">2014-09-17T06:31:00Z</dcterms:modified>
</cp:coreProperties>
</file>